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86FF" w14:textId="77777777" w:rsidR="00BC0C3A" w:rsidRDefault="00BC0C3A" w:rsidP="00BC0C3A">
      <w:pPr>
        <w:jc w:val="both"/>
        <w:rPr>
          <w:sz w:val="18"/>
          <w:szCs w:val="18"/>
        </w:rPr>
      </w:pPr>
    </w:p>
    <w:p w14:paraId="0526AA79" w14:textId="77777777" w:rsidR="00BC0C3A" w:rsidRDefault="00BC0C3A" w:rsidP="00BC0C3A">
      <w:pPr>
        <w:jc w:val="center"/>
        <w:rPr>
          <w:b/>
        </w:rPr>
      </w:pPr>
      <w:r>
        <w:rPr>
          <w:b/>
        </w:rPr>
        <w:t>OŚWIADCZENIE RODZICA /OPIEKUNA PRAWNEGO O STANIE ZDROWIA DZIECKA</w:t>
      </w:r>
    </w:p>
    <w:p w14:paraId="3766A286" w14:textId="77777777" w:rsidR="00BC0C3A" w:rsidRDefault="00BC0C3A" w:rsidP="00BC0C3A">
      <w:r>
        <w:t xml:space="preserve">Ja, niżej podpisany/a                                                      ………………………………………………………………………………………………………………………………………………….                                      </w:t>
      </w:r>
    </w:p>
    <w:p w14:paraId="7775BBDA" w14:textId="77777777" w:rsidR="00BC0C3A" w:rsidRDefault="00BC0C3A" w:rsidP="00BC0C3A">
      <w:r>
        <w:t xml:space="preserve">oświadczam, że moje dziecko …………………………………………………………………………………………………..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/imię i nazwisko dziecka/    </w:t>
      </w:r>
    </w:p>
    <w:p w14:paraId="7AB49DD7" w14:textId="245ADE76" w:rsidR="00BC0C3A" w:rsidRDefault="00BC0C3A" w:rsidP="00BC0C3A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1. Będzie uczestniczyło w zajęciach specjalistycznych w </w:t>
      </w:r>
      <w:r w:rsidR="0014161F">
        <w:t>ramach akcji „</w:t>
      </w:r>
      <w:r w:rsidR="00BC5E4B">
        <w:t>Lato</w:t>
      </w:r>
      <w:r w:rsidR="0014161F">
        <w:t xml:space="preserve"> w mieście 2023</w:t>
      </w:r>
      <w:r w:rsidR="00D61A2D">
        <w:t xml:space="preserve">” organizowanej w </w:t>
      </w:r>
      <w:r>
        <w:t xml:space="preserve">Młodzieżowym Domu Kultury „Bielany” </w:t>
      </w:r>
      <w:r>
        <w:rPr>
          <w:b/>
        </w:rPr>
        <w:t>zdrowe</w:t>
      </w:r>
      <w:r>
        <w:t xml:space="preserve">, bez niepokojących objawów typu: gorączka, duszności, kaszel, biegunka, utrata apetytu, osłabienie, wymioty.   </w:t>
      </w:r>
      <w:r>
        <w:tab/>
        <w:t xml:space="preserve">                                                                                                                                </w:t>
      </w:r>
    </w:p>
    <w:p w14:paraId="6DDB8AA7" w14:textId="7A649F88" w:rsidR="00377E91" w:rsidRDefault="00BC0C3A" w:rsidP="00BC0C3A">
      <w:pPr>
        <w:jc w:val="both"/>
      </w:pPr>
      <w:r>
        <w:t xml:space="preserve">2. </w:t>
      </w:r>
      <w:r w:rsidR="00137649">
        <w:t xml:space="preserve">Zobowiązuję się do poinformowania placówki o wszelkich niepokojących objawach dotyczących samopoczucia dziecka.  </w:t>
      </w:r>
    </w:p>
    <w:p w14:paraId="64979935" w14:textId="01490D76" w:rsidR="00377E91" w:rsidRDefault="00BC0C3A" w:rsidP="00BC0C3A">
      <w:pPr>
        <w:jc w:val="both"/>
      </w:pPr>
      <w:r>
        <w:t xml:space="preserve">3. </w:t>
      </w:r>
      <w:r w:rsidR="00137649">
        <w:t xml:space="preserve">Wyrażam zgodę na kontrolny pomiar temperatury/termometrem bezdotykowym/ ciała dziecka przez pracownika placówki, w sytuacji niepokojących </w:t>
      </w:r>
      <w:proofErr w:type="spellStart"/>
      <w:r w:rsidR="00137649">
        <w:t>zachowań</w:t>
      </w:r>
      <w:proofErr w:type="spellEnd"/>
      <w:r w:rsidR="00137649">
        <w:t xml:space="preserve"> lub objawów chorobowych u dziecka. Zobowiązuję się również do jego natychmiastowego odebrania z placówki. </w:t>
      </w:r>
      <w:r w:rsidR="00137649">
        <w:tab/>
        <w:t xml:space="preserve">                                                                                                                                                  </w:t>
      </w:r>
    </w:p>
    <w:p w14:paraId="2B0FDC28" w14:textId="12E3F052" w:rsidR="00D53334" w:rsidRDefault="00BC0C3A" w:rsidP="00BC0C3A">
      <w:pPr>
        <w:jc w:val="both"/>
      </w:pPr>
      <w:r>
        <w:t xml:space="preserve">4. </w:t>
      </w:r>
      <w:r w:rsidR="00137649">
        <w:t xml:space="preserve">Dziecko NIE JEST , JEST (właściwe zakreślić) uczulone na wszelkie środki dezynfekujące.                                                                                                                       </w:t>
      </w:r>
    </w:p>
    <w:p w14:paraId="081EE098" w14:textId="77777777" w:rsidR="00382472" w:rsidRDefault="00BC0C3A" w:rsidP="00BC0C3A">
      <w:pPr>
        <w:jc w:val="both"/>
      </w:pPr>
      <w:r>
        <w:t xml:space="preserve">5. Dziecko może uczestniczyć w zajęciach rekreacyjnych i nie ma przeciwwskazań lekarskich do ćwiczeń ruchowych:     TAK      NIE       /zakreślić właściwe/           </w:t>
      </w:r>
      <w:r>
        <w:tab/>
        <w:t xml:space="preserve">                                                                                                                                                      </w:t>
      </w:r>
    </w:p>
    <w:p w14:paraId="7E76E270" w14:textId="77777777" w:rsidR="00197C35" w:rsidRDefault="00BC0C3A" w:rsidP="00BC0C3A">
      <w:pPr>
        <w:jc w:val="both"/>
      </w:pPr>
      <w:r>
        <w:t xml:space="preserve">6. Dziecko jest uczulone, przewlekle chore,  przyjmuje leki :  TAK   NIE    / właściwe zakreślić/                      </w:t>
      </w:r>
    </w:p>
    <w:p w14:paraId="4631411C" w14:textId="6C0C808E" w:rsidR="0017651E" w:rsidRDefault="00197C35" w:rsidP="00BC0C3A">
      <w:pPr>
        <w:jc w:val="both"/>
      </w:pPr>
      <w:r>
        <w:t>7. J</w:t>
      </w:r>
      <w:r w:rsidR="00BC0C3A">
        <w:t>ak należy postąpić w przypadku wystąpienia objawów choroby w czasie pobytu w placówce</w:t>
      </w:r>
      <w:r w:rsidR="00BC0C3A">
        <w:tab/>
      </w:r>
    </w:p>
    <w:p w14:paraId="6E4E452D" w14:textId="77777777" w:rsidR="0017651E" w:rsidRDefault="00BC0C3A" w:rsidP="00BC0C3A">
      <w:pPr>
        <w:jc w:val="both"/>
      </w:pPr>
      <w:r>
        <w:t xml:space="preserve">……………………………………………………………………………………………………………………… </w:t>
      </w:r>
    </w:p>
    <w:p w14:paraId="7E1846D9" w14:textId="6AC82836" w:rsidR="00BC0C3A" w:rsidRDefault="00BC0C3A" w:rsidP="00BC0C3A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BBB83F3" w14:textId="77777777" w:rsidR="00CB6333" w:rsidRDefault="00CB6333" w:rsidP="00BC0C3A">
      <w:pPr>
        <w:jc w:val="both"/>
      </w:pPr>
    </w:p>
    <w:p w14:paraId="0462FBE1" w14:textId="77777777" w:rsidR="00BC0C3A" w:rsidRDefault="00BC0C3A" w:rsidP="00BC0C3A">
      <w:pPr>
        <w:jc w:val="both"/>
      </w:pPr>
      <w:r>
        <w:t xml:space="preserve">Dodatkowe uwagi……………………………………………………………………………………………………………………………….                                                                                                              </w:t>
      </w:r>
    </w:p>
    <w:p w14:paraId="6465A2C1" w14:textId="77777777" w:rsidR="00BC0C3A" w:rsidRDefault="00BC0C3A" w:rsidP="00BC0C3A">
      <w:pPr>
        <w:jc w:val="both"/>
      </w:pPr>
      <w:r>
        <w:rPr>
          <w:b/>
          <w:i/>
        </w:rPr>
        <w:t>Oświadczam</w:t>
      </w:r>
      <w:r>
        <w:rPr>
          <w:i/>
        </w:rPr>
        <w:t xml:space="preserve">, że podane powyżej dane są prawdziwe /zgodnie z art.233 </w:t>
      </w:r>
      <w:r>
        <w:rPr>
          <w:rFonts w:cstheme="minorHAnsi"/>
          <w:i/>
        </w:rPr>
        <w:t>§</w:t>
      </w:r>
      <w:r>
        <w:rPr>
          <w:i/>
        </w:rPr>
        <w:t xml:space="preserve">1 Kodeksu Karnego – kto składając zeznanie mające służyć za dowód w postępowaniu sądowym lub innym postępowaniu prowadzonym na podstawie ustawy, zezna nieprawdę lub zataja prawdę, podlega karze pozbawienia wolności do lat trzech/.                                                                                                                                                        </w:t>
      </w:r>
    </w:p>
    <w:p w14:paraId="2A21B2E9" w14:textId="77777777" w:rsidR="00BC0C3A" w:rsidRDefault="00BC0C3A" w:rsidP="00BC0C3A">
      <w:pPr>
        <w:jc w:val="both"/>
      </w:pPr>
    </w:p>
    <w:p w14:paraId="69D96497" w14:textId="77777777" w:rsidR="00BC0C3A" w:rsidRDefault="00BC0C3A" w:rsidP="00BC0C3A">
      <w:pPr>
        <w:jc w:val="both"/>
      </w:pPr>
    </w:p>
    <w:p w14:paraId="7297E941" w14:textId="77777777" w:rsidR="00BC0C3A" w:rsidRDefault="00BC0C3A" w:rsidP="00BC0C3A">
      <w:pPr>
        <w:jc w:val="both"/>
      </w:pPr>
    </w:p>
    <w:p w14:paraId="48DC5939" w14:textId="77777777" w:rsidR="00BC0C3A" w:rsidRDefault="00BC0C3A" w:rsidP="00BC0C3A">
      <w:pPr>
        <w:jc w:val="both"/>
        <w:rPr>
          <w:sz w:val="18"/>
          <w:szCs w:val="18"/>
        </w:rPr>
      </w:pPr>
      <w:r>
        <w:t xml:space="preserve">……………………………………………             ……………………………………………… </w:t>
      </w:r>
      <w:r>
        <w:tab/>
        <w:t xml:space="preserve">         …..…………………………………</w:t>
      </w:r>
      <w:r>
        <w:tab/>
      </w:r>
      <w:r>
        <w:rPr>
          <w:sz w:val="18"/>
          <w:szCs w:val="18"/>
        </w:rPr>
        <w:t>Warszawa, dnia                               podpis rodzica/opiekuna prawnego                           pełnoletniego uczestnika</w:t>
      </w:r>
    </w:p>
    <w:p w14:paraId="4E7AA5D6" w14:textId="77777777" w:rsidR="00DF1B4D" w:rsidRDefault="00DF1B4D"/>
    <w:sectPr w:rsidR="00DF1B4D" w:rsidSect="00CB633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3A"/>
    <w:rsid w:val="00137649"/>
    <w:rsid w:val="0014161F"/>
    <w:rsid w:val="0017651E"/>
    <w:rsid w:val="00197C35"/>
    <w:rsid w:val="00220F17"/>
    <w:rsid w:val="00331D3F"/>
    <w:rsid w:val="00377E91"/>
    <w:rsid w:val="00382472"/>
    <w:rsid w:val="003E0738"/>
    <w:rsid w:val="00BC0C3A"/>
    <w:rsid w:val="00BC5E4B"/>
    <w:rsid w:val="00CB6333"/>
    <w:rsid w:val="00D53334"/>
    <w:rsid w:val="00D61A2D"/>
    <w:rsid w:val="00DF1B4D"/>
    <w:rsid w:val="00E2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A914"/>
  <w15:chartTrackingRefBased/>
  <w15:docId w15:val="{CEA0200B-DF5A-4132-81A6-16BB81DE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C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Nobis</dc:creator>
  <cp:keywords/>
  <dc:description/>
  <cp:lastModifiedBy>Katarzyna Nobis</cp:lastModifiedBy>
  <cp:revision>3</cp:revision>
  <dcterms:created xsi:type="dcterms:W3CDTF">2023-06-01T10:32:00Z</dcterms:created>
  <dcterms:modified xsi:type="dcterms:W3CDTF">2023-06-01T10:33:00Z</dcterms:modified>
</cp:coreProperties>
</file>